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2BE12" w14:textId="77777777" w:rsidR="00AC3456" w:rsidRDefault="00AC3456" w:rsidP="00384835">
      <w:pPr>
        <w:pStyle w:val="Heading4"/>
        <w:jc w:val="right"/>
        <w:rPr>
          <w:b w:val="0"/>
          <w:lang w:val="et-EE"/>
        </w:rPr>
      </w:pPr>
    </w:p>
    <w:p w14:paraId="4E6260ED" w14:textId="77777777" w:rsidR="009B05EA" w:rsidRDefault="009B05EA" w:rsidP="005B047C">
      <w:pPr>
        <w:pStyle w:val="Heading4"/>
        <w:jc w:val="center"/>
        <w:rPr>
          <w:lang w:val="et-EE"/>
        </w:rPr>
      </w:pPr>
    </w:p>
    <w:p w14:paraId="2F2D3A44" w14:textId="77777777" w:rsidR="00384835" w:rsidRDefault="00384835" w:rsidP="005B047C">
      <w:pPr>
        <w:pStyle w:val="Heading4"/>
        <w:jc w:val="center"/>
        <w:rPr>
          <w:lang w:val="et-EE"/>
        </w:rPr>
      </w:pPr>
    </w:p>
    <w:p w14:paraId="75211832" w14:textId="77777777" w:rsidR="00384835" w:rsidRPr="00384835" w:rsidRDefault="00384835" w:rsidP="00384835">
      <w:pPr>
        <w:tabs>
          <w:tab w:val="center" w:pos="4153"/>
          <w:tab w:val="right" w:pos="8306"/>
        </w:tabs>
        <w:jc w:val="right"/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 xml:space="preserve">Lisa </w:t>
      </w:r>
    </w:p>
    <w:p w14:paraId="11AA19AC" w14:textId="77777777" w:rsidR="00291697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K</w:t>
      </w:r>
      <w:r w:rsidR="00384835" w:rsidRPr="00384835">
        <w:rPr>
          <w:sz w:val="24"/>
          <w:szCs w:val="24"/>
          <w:lang w:val="et-EE"/>
        </w:rPr>
        <w:t xml:space="preserve">innitatud </w:t>
      </w:r>
      <w:r w:rsidR="00384835">
        <w:rPr>
          <w:sz w:val="24"/>
          <w:szCs w:val="24"/>
          <w:lang w:val="et-EE"/>
        </w:rPr>
        <w:t xml:space="preserve"> </w:t>
      </w:r>
    </w:p>
    <w:p w14:paraId="45A7975A" w14:textId="77777777" w:rsidR="00384835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                </w:t>
      </w:r>
      <w:r w:rsidR="00384835">
        <w:rPr>
          <w:sz w:val="24"/>
          <w:szCs w:val="24"/>
          <w:lang w:val="et-EE"/>
        </w:rPr>
        <w:t xml:space="preserve">Maardu Linnavalitsuse </w:t>
      </w:r>
    </w:p>
    <w:p w14:paraId="4966368E" w14:textId="77777777" w:rsidR="00291697" w:rsidRPr="00384835" w:rsidRDefault="00291697" w:rsidP="00291697">
      <w:pPr>
        <w:tabs>
          <w:tab w:val="center" w:pos="4153"/>
          <w:tab w:val="right" w:pos="8306"/>
        </w:tabs>
        <w:jc w:val="center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                                                                                    09.02.2016.a</w:t>
      </w:r>
    </w:p>
    <w:p w14:paraId="7147BDC6" w14:textId="77777777" w:rsidR="00384835" w:rsidRPr="00384835" w:rsidRDefault="00291697" w:rsidP="00291697">
      <w:pPr>
        <w:tabs>
          <w:tab w:val="center" w:pos="4153"/>
          <w:tab w:val="right" w:pos="8306"/>
        </w:tabs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                    </w:t>
      </w:r>
      <w:r>
        <w:rPr>
          <w:sz w:val="24"/>
          <w:szCs w:val="24"/>
          <w:lang w:val="et-EE"/>
        </w:rPr>
        <w:tab/>
        <w:t xml:space="preserve">                                                                                                      </w:t>
      </w:r>
      <w:r w:rsidR="00384835" w:rsidRPr="00384835">
        <w:rPr>
          <w:sz w:val="24"/>
          <w:szCs w:val="24"/>
          <w:lang w:val="et-EE"/>
        </w:rPr>
        <w:t>korraldusega nr</w:t>
      </w:r>
      <w:r>
        <w:rPr>
          <w:sz w:val="24"/>
          <w:szCs w:val="24"/>
          <w:lang w:val="et-EE"/>
        </w:rPr>
        <w:t xml:space="preserve">  67</w:t>
      </w:r>
      <w:r w:rsidR="00384835" w:rsidRPr="00384835">
        <w:rPr>
          <w:sz w:val="24"/>
          <w:szCs w:val="24"/>
          <w:lang w:val="et-EE"/>
        </w:rPr>
        <w:t xml:space="preserve"> </w:t>
      </w:r>
    </w:p>
    <w:p w14:paraId="68484D1D" w14:textId="77777777" w:rsidR="00384835" w:rsidRPr="00384835" w:rsidRDefault="00384835" w:rsidP="00384835">
      <w:pPr>
        <w:tabs>
          <w:tab w:val="left" w:pos="6521"/>
          <w:tab w:val="right" w:leader="dot" w:pos="9072"/>
        </w:tabs>
        <w:spacing w:before="120"/>
        <w:jc w:val="center"/>
        <w:rPr>
          <w:b/>
          <w:lang w:val="et-EE"/>
        </w:rPr>
      </w:pPr>
      <w:r w:rsidRPr="00384835">
        <w:rPr>
          <w:b/>
          <w:sz w:val="24"/>
          <w:szCs w:val="24"/>
          <w:lang w:val="et-EE"/>
        </w:rPr>
        <w:t>AVALIKU ÜRITUSE LOA TAOTLUS</w:t>
      </w:r>
    </w:p>
    <w:p w14:paraId="38C338DD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Avaliku ürituse korraldaja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2"/>
      </w:tblGrid>
      <w:tr w:rsidR="00384835" w:rsidRPr="00384835" w14:paraId="7DA878F8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34693C45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Korraldaja nimi</w:t>
            </w:r>
          </w:p>
        </w:tc>
        <w:tc>
          <w:tcPr>
            <w:tcW w:w="5842" w:type="dxa"/>
          </w:tcPr>
          <w:p w14:paraId="4439EF91" w14:textId="215B6377" w:rsidR="00384835" w:rsidRPr="00384835" w:rsidRDefault="00154154" w:rsidP="00154154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Maardu Linnavalitsus</w:t>
            </w:r>
          </w:p>
        </w:tc>
      </w:tr>
      <w:tr w:rsidR="00384835" w:rsidRPr="00384835" w14:paraId="5D9A404B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4335C67E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isiku\registrikood</w:t>
            </w:r>
          </w:p>
        </w:tc>
        <w:tc>
          <w:tcPr>
            <w:tcW w:w="5842" w:type="dxa"/>
          </w:tcPr>
          <w:p w14:paraId="010CA81E" w14:textId="77777777" w:rsidR="00384835" w:rsidRPr="00384835" w:rsidRDefault="008C737C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8C737C">
              <w:rPr>
                <w:sz w:val="24"/>
                <w:szCs w:val="24"/>
                <w:lang w:val="et-EE" w:eastAsia="et-EE"/>
              </w:rPr>
              <w:t>74111</w:t>
            </w:r>
          </w:p>
        </w:tc>
      </w:tr>
      <w:tr w:rsidR="00384835" w:rsidRPr="00384835" w14:paraId="4B2FEBB5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01A15C56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5842" w:type="dxa"/>
          </w:tcPr>
          <w:p w14:paraId="265FFB14" w14:textId="77777777" w:rsidR="00384835" w:rsidRPr="00384835" w:rsidRDefault="008C737C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Kallasmaa 1</w:t>
            </w:r>
          </w:p>
        </w:tc>
      </w:tr>
      <w:tr w:rsidR="00384835" w:rsidRPr="00384835" w14:paraId="03F2AD6F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08726200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5842" w:type="dxa"/>
          </w:tcPr>
          <w:p w14:paraId="272650B3" w14:textId="77777777" w:rsidR="00384835" w:rsidRPr="00384835" w:rsidRDefault="008C737C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 xml:space="preserve">6060702, </w:t>
            </w:r>
          </w:p>
        </w:tc>
      </w:tr>
      <w:tr w:rsidR="00384835" w:rsidRPr="00E20451" w14:paraId="7909D22A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0FF43CF7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5842" w:type="dxa"/>
          </w:tcPr>
          <w:p w14:paraId="27D387B4" w14:textId="179846FF" w:rsidR="000E5861" w:rsidRPr="000E5861" w:rsidRDefault="00000000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lang w:val="et-EE"/>
              </w:rPr>
            </w:pPr>
            <w:hyperlink r:id="rId5" w:history="1">
              <w:r w:rsidR="00154154" w:rsidRPr="00D24419">
                <w:rPr>
                  <w:rStyle w:val="Hyperlink"/>
                  <w:lang w:val="et-EE"/>
                </w:rPr>
                <w:t>Aleksandra.kalistratova@maardu.ee</w:t>
              </w:r>
            </w:hyperlink>
            <w:r w:rsidR="00154154">
              <w:rPr>
                <w:lang w:val="et-EE"/>
              </w:rPr>
              <w:t xml:space="preserve"> </w:t>
            </w:r>
            <w:r w:rsidR="000E5861" w:rsidRPr="000E5861">
              <w:rPr>
                <w:lang w:val="et-EE"/>
              </w:rPr>
              <w:t>,</w:t>
            </w:r>
            <w:r w:rsidR="008C737C" w:rsidRPr="000E5861">
              <w:rPr>
                <w:sz w:val="24"/>
                <w:szCs w:val="24"/>
                <w:lang w:val="et-EE" w:eastAsia="et-EE"/>
              </w:rPr>
              <w:t xml:space="preserve"> </w:t>
            </w:r>
            <w:hyperlink r:id="rId6" w:history="1">
              <w:r w:rsidR="008C737C" w:rsidRPr="000E5861">
                <w:rPr>
                  <w:rStyle w:val="Hyperlink"/>
                  <w:rFonts w:eastAsiaTheme="majorEastAsia"/>
                  <w:shd w:val="clear" w:color="auto" w:fill="FFFFFF"/>
                  <w:lang w:val="et-EE"/>
                </w:rPr>
                <w:t>linnavalitsus@maardu.ee</w:t>
              </w:r>
            </w:hyperlink>
            <w:r w:rsidR="008C737C" w:rsidRPr="000E5861">
              <w:rPr>
                <w:lang w:val="et-EE"/>
              </w:rPr>
              <w:t xml:space="preserve"> ,</w:t>
            </w:r>
            <w:r w:rsidR="000E5861" w:rsidRPr="000E5861">
              <w:rPr>
                <w:lang w:val="et-EE"/>
              </w:rPr>
              <w:t xml:space="preserve"> </w:t>
            </w:r>
          </w:p>
        </w:tc>
      </w:tr>
      <w:tr w:rsidR="00384835" w:rsidRPr="00384835" w14:paraId="44A219FA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08D083EE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Vastutava isiku nimi</w:t>
            </w:r>
          </w:p>
        </w:tc>
        <w:tc>
          <w:tcPr>
            <w:tcW w:w="5842" w:type="dxa"/>
          </w:tcPr>
          <w:p w14:paraId="4261FFE0" w14:textId="138D4E17" w:rsidR="00384835" w:rsidRPr="00384835" w:rsidRDefault="00154154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 xml:space="preserve">Aleksandra Kalistratova </w:t>
            </w:r>
          </w:p>
        </w:tc>
      </w:tr>
      <w:tr w:rsidR="00384835" w:rsidRPr="00384835" w14:paraId="1994AA83" w14:textId="77777777" w:rsidTr="008C737C">
        <w:trPr>
          <w:trHeight w:val="209"/>
        </w:trPr>
        <w:tc>
          <w:tcPr>
            <w:tcW w:w="3369" w:type="dxa"/>
            <w:shd w:val="clear" w:color="auto" w:fill="F2F2F2" w:themeFill="background1" w:themeFillShade="F2"/>
          </w:tcPr>
          <w:p w14:paraId="19CB715A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5842" w:type="dxa"/>
          </w:tcPr>
          <w:p w14:paraId="2CC841E5" w14:textId="1A45266D" w:rsidR="00384835" w:rsidRPr="00384835" w:rsidRDefault="00154154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53454274</w:t>
            </w:r>
          </w:p>
        </w:tc>
      </w:tr>
    </w:tbl>
    <w:p w14:paraId="775E1F88" w14:textId="77777777" w:rsidR="00384835" w:rsidRPr="00384835" w:rsidRDefault="007502AA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ÜRITUSE INFO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5848"/>
      </w:tblGrid>
      <w:tr w:rsidR="00D445DA" w:rsidRPr="00384835" w14:paraId="70BE3DCA" w14:textId="77777777" w:rsidTr="006738AA">
        <w:trPr>
          <w:trHeight w:val="614"/>
        </w:trPr>
        <w:tc>
          <w:tcPr>
            <w:tcW w:w="3369" w:type="dxa"/>
            <w:shd w:val="clear" w:color="auto" w:fill="F2F2F2" w:themeFill="background1" w:themeFillShade="F2"/>
          </w:tcPr>
          <w:p w14:paraId="70EC8A3B" w14:textId="77777777" w:rsidR="00D445DA" w:rsidRPr="00384835" w:rsidRDefault="00D445DA" w:rsidP="00D445D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Ürituse n</w:t>
            </w:r>
            <w:r w:rsidRPr="00384835">
              <w:rPr>
                <w:b/>
                <w:sz w:val="24"/>
                <w:szCs w:val="24"/>
                <w:lang w:val="et-EE" w:eastAsia="et-EE"/>
              </w:rPr>
              <w:t>imetus</w:t>
            </w:r>
          </w:p>
        </w:tc>
        <w:tc>
          <w:tcPr>
            <w:tcW w:w="5848" w:type="dxa"/>
          </w:tcPr>
          <w:p w14:paraId="3D7FF3F1" w14:textId="3C93B41D" w:rsidR="00D445DA" w:rsidRPr="00384835" w:rsidRDefault="00791B1B" w:rsidP="00D445DA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Laste Rõõmup</w:t>
            </w:r>
            <w:r w:rsidR="00CF36A1">
              <w:rPr>
                <w:sz w:val="24"/>
                <w:szCs w:val="24"/>
                <w:lang w:val="et-EE" w:eastAsia="et-EE"/>
              </w:rPr>
              <w:t>äev</w:t>
            </w:r>
          </w:p>
        </w:tc>
      </w:tr>
      <w:tr w:rsidR="007502AA" w:rsidRPr="00CF36A1" w14:paraId="2CB1D1AD" w14:textId="77777777" w:rsidTr="006738AA">
        <w:trPr>
          <w:trHeight w:val="566"/>
        </w:trPr>
        <w:tc>
          <w:tcPr>
            <w:tcW w:w="3369" w:type="dxa"/>
            <w:shd w:val="clear" w:color="auto" w:fill="F2F2F2" w:themeFill="background1" w:themeFillShade="F2"/>
          </w:tcPr>
          <w:p w14:paraId="4D555509" w14:textId="77777777" w:rsidR="007502AA" w:rsidRPr="00384835" w:rsidRDefault="007502AA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Ürituse eesmärk</w:t>
            </w:r>
          </w:p>
        </w:tc>
        <w:tc>
          <w:tcPr>
            <w:tcW w:w="5848" w:type="dxa"/>
          </w:tcPr>
          <w:p w14:paraId="5DAC0E6A" w14:textId="0971951B" w:rsidR="007502AA" w:rsidRPr="00384835" w:rsidRDefault="00154154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 xml:space="preserve">Kaasta Maardu linna elanike osalema linnaüritustes. </w:t>
            </w:r>
            <w:r w:rsidR="00CF36A1">
              <w:rPr>
                <w:sz w:val="24"/>
                <w:szCs w:val="24"/>
                <w:lang w:val="et-EE" w:eastAsia="et-EE"/>
              </w:rPr>
              <w:t xml:space="preserve"> </w:t>
            </w:r>
          </w:p>
        </w:tc>
      </w:tr>
      <w:tr w:rsidR="00384835" w:rsidRPr="00384835" w14:paraId="0FA80D84" w14:textId="77777777" w:rsidTr="00CF36A1">
        <w:trPr>
          <w:trHeight w:val="1235"/>
        </w:trPr>
        <w:tc>
          <w:tcPr>
            <w:tcW w:w="3369" w:type="dxa"/>
            <w:shd w:val="clear" w:color="auto" w:fill="F2F2F2" w:themeFill="background1" w:themeFillShade="F2"/>
          </w:tcPr>
          <w:p w14:paraId="3CC5932B" w14:textId="77777777" w:rsidR="00384835" w:rsidRPr="00384835" w:rsidRDefault="00384835" w:rsidP="00AC3456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 xml:space="preserve">Toimumise aadress </w:t>
            </w:r>
            <w:r w:rsidR="007502AA" w:rsidRPr="006738AA">
              <w:rPr>
                <w:b/>
                <w:sz w:val="22"/>
                <w:szCs w:val="22"/>
                <w:lang w:val="et-EE" w:eastAsia="et-EE"/>
              </w:rPr>
              <w:t xml:space="preserve">, liikumismarsruut 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>(</w:t>
            </w:r>
            <w:r w:rsidR="00AC3456" w:rsidRPr="006738AA">
              <w:rPr>
                <w:b/>
                <w:sz w:val="22"/>
                <w:szCs w:val="22"/>
                <w:lang w:val="et-EE" w:eastAsia="et-EE"/>
              </w:rPr>
              <w:t xml:space="preserve"> selle olemasolul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>)</w:t>
            </w:r>
          </w:p>
        </w:tc>
        <w:tc>
          <w:tcPr>
            <w:tcW w:w="5848" w:type="dxa"/>
          </w:tcPr>
          <w:p w14:paraId="02ABB0BE" w14:textId="1EAF05D4" w:rsidR="00384835" w:rsidRPr="00384835" w:rsidRDefault="000E5861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Kellamäe park</w:t>
            </w:r>
          </w:p>
        </w:tc>
      </w:tr>
      <w:tr w:rsidR="00384835" w:rsidRPr="00384835" w14:paraId="680D99D7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3D1B460A" w14:textId="77777777" w:rsidR="00384835" w:rsidRPr="006738AA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2"/>
                <w:szCs w:val="22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>Ürituse toimumise kuupäev ja kellaaeg</w:t>
            </w:r>
          </w:p>
        </w:tc>
        <w:tc>
          <w:tcPr>
            <w:tcW w:w="5848" w:type="dxa"/>
          </w:tcPr>
          <w:p w14:paraId="5A5ACA3E" w14:textId="56ECBF72" w:rsidR="00384835" w:rsidRPr="00384835" w:rsidRDefault="00791B1B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03.06.2024 kell</w:t>
            </w:r>
            <w:r w:rsidR="00CF36A1">
              <w:rPr>
                <w:sz w:val="24"/>
                <w:szCs w:val="24"/>
                <w:lang w:val="et-EE" w:eastAsia="et-EE"/>
              </w:rPr>
              <w:t xml:space="preserve"> 1</w:t>
            </w:r>
            <w:r>
              <w:rPr>
                <w:sz w:val="24"/>
                <w:szCs w:val="24"/>
                <w:lang w:val="et-EE" w:eastAsia="et-EE"/>
              </w:rPr>
              <w:t>1</w:t>
            </w:r>
            <w:r w:rsidR="00CF36A1">
              <w:rPr>
                <w:sz w:val="24"/>
                <w:szCs w:val="24"/>
                <w:lang w:val="et-EE" w:eastAsia="et-EE"/>
              </w:rPr>
              <w:t>:00-16:30</w:t>
            </w:r>
          </w:p>
        </w:tc>
      </w:tr>
      <w:tr w:rsidR="00A25A23" w:rsidRPr="00384835" w14:paraId="6391F835" w14:textId="77777777" w:rsidTr="006738AA">
        <w:tc>
          <w:tcPr>
            <w:tcW w:w="3369" w:type="dxa"/>
            <w:shd w:val="clear" w:color="auto" w:fill="F2F2F2" w:themeFill="background1" w:themeFillShade="F2"/>
          </w:tcPr>
          <w:p w14:paraId="6CD3CDD4" w14:textId="77777777" w:rsidR="00A25A23" w:rsidRPr="00384835" w:rsidRDefault="00A25A23" w:rsidP="00A25A23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2"/>
                <w:szCs w:val="22"/>
                <w:lang w:val="et-EE" w:eastAsia="et-EE"/>
              </w:rPr>
            </w:pPr>
            <w:r w:rsidRPr="00384835">
              <w:rPr>
                <w:b/>
                <w:sz w:val="22"/>
                <w:szCs w:val="22"/>
                <w:lang w:val="et-EE" w:eastAsia="et-EE"/>
              </w:rPr>
              <w:t>Ettevalmistus</w:t>
            </w:r>
            <w:r>
              <w:rPr>
                <w:b/>
                <w:sz w:val="22"/>
                <w:szCs w:val="22"/>
                <w:lang w:val="et-EE" w:eastAsia="et-EE"/>
              </w:rPr>
              <w:t>-</w:t>
            </w:r>
            <w:r w:rsidRPr="00384835">
              <w:rPr>
                <w:b/>
                <w:sz w:val="22"/>
                <w:szCs w:val="22"/>
                <w:lang w:val="et-EE" w:eastAsia="et-EE"/>
              </w:rPr>
              <w:t xml:space="preserve"> ja järeltööde lõpetamise kuupäev ja kellaaeg</w:t>
            </w:r>
          </w:p>
        </w:tc>
        <w:tc>
          <w:tcPr>
            <w:tcW w:w="5848" w:type="dxa"/>
          </w:tcPr>
          <w:p w14:paraId="148C4078" w14:textId="68C8B6E9" w:rsidR="00154154" w:rsidRPr="00384835" w:rsidRDefault="00154154" w:rsidP="00A25A23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154154">
              <w:rPr>
                <w:bCs/>
                <w:sz w:val="22"/>
                <w:szCs w:val="22"/>
                <w:lang w:val="et-EE" w:eastAsia="et-EE"/>
              </w:rPr>
              <w:t>Ettevalmistus</w:t>
            </w:r>
            <w:r>
              <w:rPr>
                <w:sz w:val="24"/>
                <w:szCs w:val="24"/>
                <w:lang w:val="et-EE" w:eastAsia="et-EE"/>
              </w:rPr>
              <w:t xml:space="preserve"> </w:t>
            </w:r>
            <w:r w:rsidR="00CF36A1">
              <w:rPr>
                <w:sz w:val="24"/>
                <w:szCs w:val="24"/>
                <w:lang w:val="et-EE" w:eastAsia="et-EE"/>
              </w:rPr>
              <w:t xml:space="preserve">31.05.2024 </w:t>
            </w:r>
            <w:r>
              <w:rPr>
                <w:sz w:val="24"/>
                <w:szCs w:val="24"/>
                <w:lang w:val="et-EE" w:eastAsia="et-EE"/>
              </w:rPr>
              <w:t>– 09:30; järeltööd 31.05.2024 – 16:30-18:00</w:t>
            </w:r>
          </w:p>
        </w:tc>
      </w:tr>
      <w:tr w:rsidR="00384835" w:rsidRPr="00384835" w14:paraId="41012FC4" w14:textId="77777777" w:rsidTr="006738AA">
        <w:trPr>
          <w:trHeight w:val="461"/>
        </w:trPr>
        <w:tc>
          <w:tcPr>
            <w:tcW w:w="3369" w:type="dxa"/>
            <w:shd w:val="clear" w:color="auto" w:fill="F2F2F2" w:themeFill="background1" w:themeFillShade="F2"/>
          </w:tcPr>
          <w:p w14:paraId="71EC076E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b/>
                <w:sz w:val="24"/>
                <w:szCs w:val="24"/>
                <w:lang w:val="et-EE" w:eastAsia="et-EE"/>
              </w:rPr>
            </w:pPr>
            <w:r>
              <w:rPr>
                <w:b/>
                <w:sz w:val="24"/>
                <w:szCs w:val="24"/>
                <w:lang w:val="et-EE" w:eastAsia="et-EE"/>
              </w:rPr>
              <w:t>E</w:t>
            </w:r>
            <w:r w:rsidRPr="00384835">
              <w:rPr>
                <w:b/>
                <w:sz w:val="24"/>
                <w:szCs w:val="24"/>
                <w:lang w:val="et-EE" w:eastAsia="et-EE"/>
              </w:rPr>
              <w:t xml:space="preserve">eldatav </w:t>
            </w:r>
            <w:r>
              <w:rPr>
                <w:b/>
                <w:sz w:val="24"/>
                <w:szCs w:val="24"/>
                <w:lang w:val="et-EE" w:eastAsia="et-EE"/>
              </w:rPr>
              <w:t>o</w:t>
            </w:r>
            <w:r w:rsidRPr="00384835">
              <w:rPr>
                <w:b/>
                <w:sz w:val="24"/>
                <w:szCs w:val="24"/>
                <w:lang w:val="et-EE" w:eastAsia="et-EE"/>
              </w:rPr>
              <w:t>salejate arv</w:t>
            </w:r>
          </w:p>
        </w:tc>
        <w:tc>
          <w:tcPr>
            <w:tcW w:w="5848" w:type="dxa"/>
          </w:tcPr>
          <w:p w14:paraId="06E602AC" w14:textId="050DF308" w:rsidR="00384835" w:rsidRPr="00384835" w:rsidRDefault="00F77D94" w:rsidP="00384835">
            <w:pPr>
              <w:tabs>
                <w:tab w:val="right" w:leader="dot" w:pos="9072"/>
              </w:tabs>
              <w:spacing w:before="100" w:beforeAutospacing="1" w:after="100" w:afterAutospacing="1" w:line="360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 xml:space="preserve">Kuni </w:t>
            </w:r>
            <w:r w:rsidR="00154154">
              <w:rPr>
                <w:sz w:val="24"/>
                <w:szCs w:val="24"/>
                <w:lang w:val="et-EE" w:eastAsia="et-EE"/>
              </w:rPr>
              <w:t>1000</w:t>
            </w:r>
            <w:r>
              <w:rPr>
                <w:sz w:val="24"/>
                <w:szCs w:val="24"/>
                <w:lang w:val="et-EE" w:eastAsia="et-EE"/>
              </w:rPr>
              <w:t xml:space="preserve"> inimest</w:t>
            </w:r>
          </w:p>
        </w:tc>
      </w:tr>
    </w:tbl>
    <w:p w14:paraId="65923D48" w14:textId="77777777" w:rsidR="00384835" w:rsidRPr="00384835" w:rsidRDefault="00384835" w:rsidP="00384835">
      <w:pPr>
        <w:rPr>
          <w:sz w:val="24"/>
          <w:szCs w:val="24"/>
          <w:lang w:val="et-EE" w:eastAsia="et-EE"/>
        </w:rPr>
      </w:pPr>
    </w:p>
    <w:p w14:paraId="3645CD25" w14:textId="77777777" w:rsidR="00384835" w:rsidRPr="00384835" w:rsidRDefault="00384835" w:rsidP="00384835">
      <w:pPr>
        <w:jc w:val="center"/>
        <w:rPr>
          <w:b/>
          <w:sz w:val="24"/>
          <w:szCs w:val="24"/>
          <w:lang w:val="et-EE" w:eastAsia="et-EE"/>
        </w:rPr>
      </w:pPr>
      <w:r w:rsidRPr="00384835">
        <w:rPr>
          <w:b/>
          <w:sz w:val="24"/>
          <w:szCs w:val="24"/>
          <w:lang w:val="et-EE" w:eastAsia="et-EE"/>
        </w:rPr>
        <w:t>Avaliku ürituse lühikirjeldus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1"/>
      </w:tblGrid>
      <w:tr w:rsidR="00384835" w:rsidRPr="00384835" w14:paraId="44C897DF" w14:textId="77777777" w:rsidTr="007E33DF">
        <w:trPr>
          <w:trHeight w:val="1253"/>
        </w:trPr>
        <w:tc>
          <w:tcPr>
            <w:tcW w:w="9211" w:type="dxa"/>
          </w:tcPr>
          <w:p w14:paraId="4B59B0BA" w14:textId="77777777" w:rsidR="00384835" w:rsidRDefault="008F54CE" w:rsidP="00E20451">
            <w:pPr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Esinevad erinevad ansamblid</w:t>
            </w:r>
            <w:r w:rsidR="00CF36A1">
              <w:rPr>
                <w:sz w:val="24"/>
                <w:szCs w:val="24"/>
                <w:lang w:val="et-EE" w:eastAsia="et-EE"/>
              </w:rPr>
              <w:t xml:space="preserve">, huvikoolid </w:t>
            </w:r>
            <w:r>
              <w:rPr>
                <w:sz w:val="24"/>
                <w:szCs w:val="24"/>
                <w:lang w:val="et-EE" w:eastAsia="et-EE"/>
              </w:rPr>
              <w:t xml:space="preserve">Maardust. Tähistatakse </w:t>
            </w:r>
            <w:r w:rsidR="00CF36A1">
              <w:rPr>
                <w:sz w:val="24"/>
                <w:szCs w:val="24"/>
                <w:lang w:val="et-EE" w:eastAsia="et-EE"/>
              </w:rPr>
              <w:t xml:space="preserve">lastekaitse päeva </w:t>
            </w:r>
            <w:r>
              <w:rPr>
                <w:sz w:val="24"/>
                <w:szCs w:val="24"/>
                <w:lang w:val="et-EE" w:eastAsia="et-EE"/>
              </w:rPr>
              <w:t>Maardu Kellamäe pargis.</w:t>
            </w:r>
          </w:p>
          <w:p w14:paraId="2EDBE40D" w14:textId="24BC8FE1" w:rsidR="00E20451" w:rsidRPr="00384835" w:rsidRDefault="00E20451" w:rsidP="00E20451">
            <w:pPr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Ürituse t</w:t>
            </w:r>
            <w:r w:rsidRPr="00E20451">
              <w:rPr>
                <w:sz w:val="24"/>
                <w:szCs w:val="24"/>
                <w:lang w:val="et-EE" w:eastAsia="et-EE"/>
              </w:rPr>
              <w:t>urvalisust tagava</w:t>
            </w:r>
            <w:r>
              <w:rPr>
                <w:sz w:val="24"/>
                <w:szCs w:val="24"/>
                <w:lang w:val="et-EE" w:eastAsia="et-EE"/>
              </w:rPr>
              <w:t xml:space="preserve">d Maardu Linnavalitsuse </w:t>
            </w:r>
            <w:r w:rsidRPr="00E20451">
              <w:rPr>
                <w:sz w:val="24"/>
                <w:szCs w:val="24"/>
                <w:lang w:val="et-EE" w:eastAsia="et-EE"/>
              </w:rPr>
              <w:t>korrakaitse peaspetsialistid</w:t>
            </w:r>
            <w:r>
              <w:rPr>
                <w:sz w:val="24"/>
                <w:szCs w:val="24"/>
                <w:lang w:val="et-EE" w:eastAsia="et-EE"/>
              </w:rPr>
              <w:t>.</w:t>
            </w:r>
          </w:p>
        </w:tc>
      </w:tr>
    </w:tbl>
    <w:p w14:paraId="5E7714FC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Üritusega seonduvad lisateenused (</w:t>
      </w:r>
      <w:r w:rsidR="007502AA">
        <w:rPr>
          <w:rFonts w:cs="Arial"/>
          <w:b/>
          <w:bCs/>
          <w:kern w:val="32"/>
          <w:sz w:val="24"/>
          <w:szCs w:val="32"/>
          <w:lang w:val="et-EE"/>
        </w:rPr>
        <w:t>o</w:t>
      </w:r>
      <w:r w:rsidRPr="00384835">
        <w:rPr>
          <w:rFonts w:cs="Arial"/>
          <w:b/>
          <w:bCs/>
          <w:kern w:val="32"/>
          <w:sz w:val="24"/>
          <w:szCs w:val="32"/>
          <w:lang w:val="et-EE"/>
        </w:rPr>
        <w:t>lemasolul märkida X)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134"/>
      </w:tblGrid>
      <w:tr w:rsidR="00384835" w:rsidRPr="00384835" w14:paraId="59D7BD75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196CF29F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Kaubanduse korraldamine</w:t>
            </w:r>
          </w:p>
        </w:tc>
        <w:tc>
          <w:tcPr>
            <w:tcW w:w="1134" w:type="dxa"/>
          </w:tcPr>
          <w:p w14:paraId="03A486E5" w14:textId="0E5714BB" w:rsidR="00384835" w:rsidRPr="00384835" w:rsidRDefault="00384835" w:rsidP="00154154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7E33DF" w:rsidRPr="00384835" w14:paraId="3CD76E24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448C092C" w14:textId="77777777" w:rsidR="007E33DF" w:rsidRPr="00384835" w:rsidRDefault="007E33D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Alkoholi müük</w:t>
            </w:r>
          </w:p>
        </w:tc>
        <w:tc>
          <w:tcPr>
            <w:tcW w:w="1134" w:type="dxa"/>
          </w:tcPr>
          <w:p w14:paraId="4B48A464" w14:textId="6C492FD3" w:rsidR="007E33DF" w:rsidRPr="00384835" w:rsidRDefault="007E33DF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05918131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2FA91E71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Helitehnika kasutamine</w:t>
            </w:r>
          </w:p>
        </w:tc>
        <w:tc>
          <w:tcPr>
            <w:tcW w:w="1134" w:type="dxa"/>
          </w:tcPr>
          <w:p w14:paraId="060193D8" w14:textId="77777777" w:rsidR="00384835" w:rsidRPr="00384835" w:rsidRDefault="008C737C" w:rsidP="00154154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X</w:t>
            </w:r>
          </w:p>
        </w:tc>
      </w:tr>
      <w:tr w:rsidR="007E33DF" w:rsidRPr="00384835" w14:paraId="0AC21EA2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A15DF5C" w14:textId="77777777" w:rsidR="007E33DF" w:rsidRPr="00384835" w:rsidRDefault="007E33DF" w:rsidP="007E33DF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Valgustehnika kasutamine</w:t>
            </w:r>
          </w:p>
        </w:tc>
        <w:tc>
          <w:tcPr>
            <w:tcW w:w="1134" w:type="dxa"/>
          </w:tcPr>
          <w:p w14:paraId="7426ACDA" w14:textId="3DC30D4B" w:rsidR="007E33DF" w:rsidRPr="00384835" w:rsidRDefault="007E33DF" w:rsidP="00154154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567DDCA6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541DF502" w14:textId="77777777" w:rsidR="00384835" w:rsidRPr="00384835" w:rsidRDefault="007E33DF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Pürotehnika kasutamine</w:t>
            </w:r>
          </w:p>
        </w:tc>
        <w:tc>
          <w:tcPr>
            <w:tcW w:w="1134" w:type="dxa"/>
          </w:tcPr>
          <w:p w14:paraId="1C4D247F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091A74F4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586B535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Välireklaami paigaldamine</w:t>
            </w:r>
          </w:p>
        </w:tc>
        <w:tc>
          <w:tcPr>
            <w:tcW w:w="1134" w:type="dxa"/>
          </w:tcPr>
          <w:p w14:paraId="0BE2711F" w14:textId="77777777" w:rsidR="00384835" w:rsidRPr="00384835" w:rsidRDefault="00384835" w:rsidP="00154154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77777973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57055B14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lastRenderedPageBreak/>
              <w:t>Teede ja tänavate sulgemine (lisada liiklusskeem)</w:t>
            </w:r>
          </w:p>
        </w:tc>
        <w:tc>
          <w:tcPr>
            <w:tcW w:w="1134" w:type="dxa"/>
          </w:tcPr>
          <w:p w14:paraId="0383EF14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43FACC15" w14:textId="77777777" w:rsidR="00AC3456" w:rsidRPr="00384835" w:rsidRDefault="00AC3456" w:rsidP="00384835">
      <w:pPr>
        <w:rPr>
          <w:iCs/>
          <w:sz w:val="24"/>
          <w:szCs w:val="24"/>
          <w:lang w:val="et-EE" w:eastAsia="et-EE"/>
        </w:rPr>
      </w:pPr>
    </w:p>
    <w:p w14:paraId="077411A8" w14:textId="77777777" w:rsidR="00384835" w:rsidRPr="007502AA" w:rsidRDefault="00384835" w:rsidP="00384835">
      <w:pPr>
        <w:rPr>
          <w:b/>
          <w:iCs/>
          <w:sz w:val="24"/>
          <w:szCs w:val="24"/>
          <w:lang w:val="et-EE" w:eastAsia="et-EE"/>
        </w:rPr>
      </w:pPr>
      <w:r w:rsidRPr="007502AA">
        <w:rPr>
          <w:b/>
          <w:iCs/>
          <w:sz w:val="24"/>
          <w:szCs w:val="24"/>
          <w:lang w:val="et-EE" w:eastAsia="et-EE"/>
        </w:rPr>
        <w:t>Liikluskorraldust tagava juriidilise- või füüsilise isiku andmed</w:t>
      </w:r>
    </w:p>
    <w:p w14:paraId="0AD60D36" w14:textId="77777777" w:rsidR="00384835" w:rsidRPr="00384835" w:rsidRDefault="00384835" w:rsidP="00384835">
      <w:pPr>
        <w:rPr>
          <w:iCs/>
          <w:sz w:val="24"/>
          <w:szCs w:val="24"/>
          <w:lang w:val="et-EE" w:eastAsia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56507D" w:rsidRPr="00384835" w14:paraId="73DDCE53" w14:textId="77777777" w:rsidTr="009A330C">
        <w:trPr>
          <w:trHeight w:val="428"/>
        </w:trPr>
        <w:tc>
          <w:tcPr>
            <w:tcW w:w="2093" w:type="dxa"/>
            <w:shd w:val="clear" w:color="auto" w:fill="F2F2F2" w:themeFill="background1" w:themeFillShade="F2"/>
          </w:tcPr>
          <w:p w14:paraId="50C5866A" w14:textId="77777777" w:rsidR="0056507D" w:rsidRPr="00384835" w:rsidRDefault="0056507D" w:rsidP="0056507D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6804" w:type="dxa"/>
          </w:tcPr>
          <w:p w14:paraId="44C27A62" w14:textId="724A6AF6" w:rsidR="0056507D" w:rsidRPr="0056507D" w:rsidRDefault="0056507D" w:rsidP="0056507D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2"/>
                <w:szCs w:val="22"/>
                <w:lang w:val="et-EE" w:eastAsia="et-EE"/>
              </w:rPr>
            </w:pPr>
          </w:p>
        </w:tc>
      </w:tr>
      <w:tr w:rsidR="0056507D" w:rsidRPr="00384835" w14:paraId="55EDD931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1F41465B" w14:textId="77777777" w:rsidR="0056507D" w:rsidRPr="00384835" w:rsidRDefault="0056507D" w:rsidP="0056507D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Registri\isikukood</w:t>
            </w:r>
          </w:p>
        </w:tc>
        <w:tc>
          <w:tcPr>
            <w:tcW w:w="6804" w:type="dxa"/>
          </w:tcPr>
          <w:p w14:paraId="2634E2CF" w14:textId="77777777" w:rsidR="0056507D" w:rsidRPr="00384835" w:rsidRDefault="0056507D" w:rsidP="0056507D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56507D" w:rsidRPr="00384835" w14:paraId="2FEFC29F" w14:textId="77777777" w:rsidTr="009A330C">
        <w:trPr>
          <w:trHeight w:val="381"/>
        </w:trPr>
        <w:tc>
          <w:tcPr>
            <w:tcW w:w="2093" w:type="dxa"/>
            <w:shd w:val="clear" w:color="auto" w:fill="F2F2F2" w:themeFill="background1" w:themeFillShade="F2"/>
          </w:tcPr>
          <w:p w14:paraId="20B21D45" w14:textId="77777777" w:rsidR="0056507D" w:rsidRPr="00384835" w:rsidRDefault="0056507D" w:rsidP="0056507D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6804" w:type="dxa"/>
          </w:tcPr>
          <w:p w14:paraId="6C19AC31" w14:textId="77777777" w:rsidR="0056507D" w:rsidRPr="00384835" w:rsidRDefault="0056507D" w:rsidP="0056507D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56507D" w:rsidRPr="00384835" w14:paraId="5D6DE278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1C0A1A1E" w14:textId="77777777" w:rsidR="0056507D" w:rsidRPr="00384835" w:rsidRDefault="0056507D" w:rsidP="0056507D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6804" w:type="dxa"/>
          </w:tcPr>
          <w:p w14:paraId="4A98A7E5" w14:textId="77777777" w:rsidR="0056507D" w:rsidRPr="00384835" w:rsidRDefault="0056507D" w:rsidP="0056507D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56507D" w:rsidRPr="00384835" w14:paraId="649CAB6A" w14:textId="77777777" w:rsidTr="009A330C">
        <w:trPr>
          <w:trHeight w:val="120"/>
        </w:trPr>
        <w:tc>
          <w:tcPr>
            <w:tcW w:w="2093" w:type="dxa"/>
            <w:shd w:val="clear" w:color="auto" w:fill="F2F2F2" w:themeFill="background1" w:themeFillShade="F2"/>
          </w:tcPr>
          <w:p w14:paraId="5B95ED1C" w14:textId="77777777" w:rsidR="0056507D" w:rsidRPr="00384835" w:rsidRDefault="0056507D" w:rsidP="0056507D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6804" w:type="dxa"/>
          </w:tcPr>
          <w:p w14:paraId="21B62B02" w14:textId="25F2E5F7" w:rsidR="0056507D" w:rsidRPr="00384835" w:rsidRDefault="0056507D" w:rsidP="0056507D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6968EA7B" w14:textId="77777777" w:rsidR="00384835" w:rsidRPr="00384835" w:rsidRDefault="00384835" w:rsidP="00384835">
      <w:pPr>
        <w:rPr>
          <w:iCs/>
          <w:sz w:val="24"/>
          <w:szCs w:val="24"/>
          <w:lang w:val="et-EE" w:eastAsia="et-EE"/>
        </w:rPr>
      </w:pPr>
    </w:p>
    <w:p w14:paraId="78F85CE0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Kõrgendatud turvariski olemasolu (</w:t>
      </w:r>
      <w:r w:rsidR="007502AA">
        <w:rPr>
          <w:rFonts w:cs="Arial"/>
          <w:b/>
          <w:bCs/>
          <w:kern w:val="32"/>
          <w:sz w:val="24"/>
          <w:szCs w:val="32"/>
          <w:lang w:val="et-EE"/>
        </w:rPr>
        <w:t>o</w:t>
      </w:r>
      <w:r w:rsidRPr="00384835">
        <w:rPr>
          <w:rFonts w:cs="Arial"/>
          <w:b/>
          <w:bCs/>
          <w:kern w:val="32"/>
          <w:sz w:val="24"/>
          <w:szCs w:val="32"/>
          <w:lang w:val="et-EE"/>
        </w:rPr>
        <w:t>lemasolul märkida X)</w:t>
      </w:r>
    </w:p>
    <w:p w14:paraId="6B1008AA" w14:textId="77777777" w:rsidR="00384835" w:rsidRPr="00384835" w:rsidRDefault="00384835" w:rsidP="00384835">
      <w:pPr>
        <w:rPr>
          <w:lang w:val="et-EE"/>
        </w:rPr>
      </w:pPr>
      <w:r w:rsidRPr="00384835">
        <w:rPr>
          <w:lang w:val="et-EE"/>
        </w:rPr>
        <w:t>Ühe alljärgneva olemasolul on ürituse läbiviimisel turvateenus ja turvaplaani esitamine kohustuslikud.</w:t>
      </w:r>
    </w:p>
    <w:p w14:paraId="6129555F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9"/>
        <w:gridCol w:w="1276"/>
      </w:tblGrid>
      <w:tr w:rsidR="00384835" w:rsidRPr="00384835" w14:paraId="1A781D3C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09BD01D8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Alkoholi pakkumine</w:t>
            </w:r>
          </w:p>
        </w:tc>
        <w:tc>
          <w:tcPr>
            <w:tcW w:w="1276" w:type="dxa"/>
          </w:tcPr>
          <w:p w14:paraId="32FC7743" w14:textId="77777777" w:rsidR="00384835" w:rsidRPr="00384835" w:rsidRDefault="00384835" w:rsidP="00154154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380BA23A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0D063CC0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Pürotehnika kasutamine</w:t>
            </w:r>
          </w:p>
        </w:tc>
        <w:tc>
          <w:tcPr>
            <w:tcW w:w="1276" w:type="dxa"/>
          </w:tcPr>
          <w:p w14:paraId="43553CD5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35ADEFB9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315B65A9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Ajutiste ehitiste püstitamine</w:t>
            </w:r>
          </w:p>
        </w:tc>
        <w:tc>
          <w:tcPr>
            <w:tcW w:w="1276" w:type="dxa"/>
          </w:tcPr>
          <w:p w14:paraId="1A57CF07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384835" w:rsidRPr="00384835" w14:paraId="407019DA" w14:textId="77777777" w:rsidTr="007502AA">
        <w:tc>
          <w:tcPr>
            <w:tcW w:w="4219" w:type="dxa"/>
            <w:shd w:val="clear" w:color="auto" w:fill="F2F2F2" w:themeFill="background1" w:themeFillShade="F2"/>
          </w:tcPr>
          <w:p w14:paraId="6CD25E2D" w14:textId="77777777" w:rsidR="00384835" w:rsidRPr="00384835" w:rsidRDefault="00384835" w:rsidP="007502AA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Lahtise lõkke tegemine</w:t>
            </w:r>
          </w:p>
        </w:tc>
        <w:tc>
          <w:tcPr>
            <w:tcW w:w="1276" w:type="dxa"/>
          </w:tcPr>
          <w:p w14:paraId="5D73D99C" w14:textId="77777777" w:rsidR="00384835" w:rsidRPr="00384835" w:rsidRDefault="00384835" w:rsidP="00384835">
            <w:pPr>
              <w:tabs>
                <w:tab w:val="right" w:leader="dot" w:pos="9072"/>
              </w:tabs>
              <w:spacing w:before="100" w:beforeAutospacing="1" w:after="100" w:afterAutospacing="1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279C946B" w14:textId="77777777" w:rsidR="00384835" w:rsidRPr="00384835" w:rsidRDefault="00384835" w:rsidP="00384835">
      <w:pPr>
        <w:tabs>
          <w:tab w:val="right" w:leader="dot" w:pos="9072"/>
        </w:tabs>
        <w:spacing w:before="100" w:beforeAutospacing="1" w:after="100" w:afterAutospacing="1"/>
        <w:ind w:right="71"/>
        <w:rPr>
          <w:b/>
          <w:sz w:val="24"/>
          <w:szCs w:val="24"/>
          <w:lang w:val="et-EE" w:eastAsia="et-EE"/>
        </w:rPr>
      </w:pPr>
      <w:r w:rsidRPr="00384835">
        <w:rPr>
          <w:b/>
          <w:sz w:val="24"/>
          <w:szCs w:val="24"/>
          <w:lang w:val="et-EE" w:eastAsia="et-EE"/>
        </w:rPr>
        <w:t>Turvalisust tagava juriidilise- või füüsilise isiku andmed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8F54CE" w:rsidRPr="009836FE" w14:paraId="5EA2C691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3CF686A4" w14:textId="77777777" w:rsidR="008F54CE" w:rsidRPr="00384835" w:rsidRDefault="008F54CE" w:rsidP="008F54CE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6804" w:type="dxa"/>
          </w:tcPr>
          <w:p w14:paraId="58981D24" w14:textId="1A45E6B7" w:rsidR="008F54CE" w:rsidRPr="00384835" w:rsidRDefault="008F54CE" w:rsidP="008F54CE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2"/>
                <w:szCs w:val="22"/>
              </w:rPr>
              <w:t xml:space="preserve">Maardu </w:t>
            </w:r>
            <w:proofErr w:type="spellStart"/>
            <w:r>
              <w:rPr>
                <w:sz w:val="22"/>
                <w:szCs w:val="22"/>
              </w:rPr>
              <w:t>linnavalitsus</w:t>
            </w:r>
            <w:r w:rsidR="00C86879">
              <w:rPr>
                <w:sz w:val="22"/>
                <w:szCs w:val="22"/>
              </w:rPr>
              <w:t>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korrakaitse</w:t>
            </w:r>
            <w:proofErr w:type="spellEnd"/>
            <w:r w:rsidR="00C86879">
              <w:rPr>
                <w:sz w:val="22"/>
                <w:szCs w:val="22"/>
              </w:rPr>
              <w:t xml:space="preserve"> </w:t>
            </w:r>
            <w:proofErr w:type="spellStart"/>
            <w:r w:rsidR="00C86879">
              <w:rPr>
                <w:sz w:val="22"/>
                <w:szCs w:val="22"/>
              </w:rPr>
              <w:t>peaspetsialist</w:t>
            </w:r>
            <w:r w:rsidR="00CF36A1">
              <w:rPr>
                <w:sz w:val="22"/>
                <w:szCs w:val="22"/>
              </w:rPr>
              <w:t>id</w:t>
            </w:r>
            <w:proofErr w:type="spellEnd"/>
          </w:p>
        </w:tc>
      </w:tr>
      <w:tr w:rsidR="008F54CE" w:rsidRPr="00384835" w14:paraId="6ADE178A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25A8965F" w14:textId="77777777" w:rsidR="008F54CE" w:rsidRPr="00384835" w:rsidRDefault="008F54CE" w:rsidP="008F54CE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Registri\isikukood</w:t>
            </w:r>
          </w:p>
        </w:tc>
        <w:tc>
          <w:tcPr>
            <w:tcW w:w="6804" w:type="dxa"/>
          </w:tcPr>
          <w:p w14:paraId="4F9D915A" w14:textId="77777777" w:rsidR="008F54CE" w:rsidRPr="00384835" w:rsidRDefault="008F54CE" w:rsidP="008F54CE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</w:p>
        </w:tc>
      </w:tr>
      <w:tr w:rsidR="008F54CE" w:rsidRPr="00384835" w14:paraId="25CBDB4A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6539EDE9" w14:textId="77777777" w:rsidR="008F54CE" w:rsidRPr="00384835" w:rsidRDefault="008F54CE" w:rsidP="008F54CE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Aadress</w:t>
            </w:r>
          </w:p>
        </w:tc>
        <w:tc>
          <w:tcPr>
            <w:tcW w:w="6804" w:type="dxa"/>
          </w:tcPr>
          <w:p w14:paraId="7A68E952" w14:textId="4F224799" w:rsidR="008F54CE" w:rsidRPr="00384835" w:rsidRDefault="00154154" w:rsidP="008F54CE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 xml:space="preserve">Kallasmaa 1 </w:t>
            </w:r>
          </w:p>
        </w:tc>
      </w:tr>
      <w:tr w:rsidR="008F54CE" w:rsidRPr="00384835" w14:paraId="65D2F13B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18A859F6" w14:textId="77777777" w:rsidR="008F54CE" w:rsidRPr="00384835" w:rsidRDefault="008F54CE" w:rsidP="008F54CE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6804" w:type="dxa"/>
          </w:tcPr>
          <w:p w14:paraId="0D8FEF10" w14:textId="359884E4" w:rsidR="008F54CE" w:rsidRPr="00384835" w:rsidRDefault="00000000" w:rsidP="008F54CE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hyperlink r:id="rId7" w:history="1">
              <w:r w:rsidR="00154154" w:rsidRPr="00D24419">
                <w:rPr>
                  <w:rStyle w:val="Hyperlink"/>
                  <w:sz w:val="24"/>
                  <w:szCs w:val="24"/>
                  <w:lang w:val="et-EE" w:eastAsia="et-EE"/>
                </w:rPr>
                <w:t>korrakaitse@maardu.ee</w:t>
              </w:r>
            </w:hyperlink>
            <w:r w:rsidR="00154154">
              <w:rPr>
                <w:sz w:val="24"/>
                <w:szCs w:val="24"/>
                <w:lang w:val="et-EE" w:eastAsia="et-EE"/>
              </w:rPr>
              <w:t xml:space="preserve"> </w:t>
            </w:r>
          </w:p>
        </w:tc>
      </w:tr>
      <w:tr w:rsidR="008F54CE" w:rsidRPr="00384835" w14:paraId="2E90566E" w14:textId="77777777" w:rsidTr="009A330C">
        <w:tc>
          <w:tcPr>
            <w:tcW w:w="2093" w:type="dxa"/>
            <w:shd w:val="clear" w:color="auto" w:fill="F2F2F2" w:themeFill="background1" w:themeFillShade="F2"/>
          </w:tcPr>
          <w:p w14:paraId="687D5C04" w14:textId="77777777" w:rsidR="008F54CE" w:rsidRPr="00384835" w:rsidRDefault="008F54CE" w:rsidP="008F54CE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6804" w:type="dxa"/>
          </w:tcPr>
          <w:p w14:paraId="2C4001C3" w14:textId="57F96E24" w:rsidR="008F54CE" w:rsidRPr="00384835" w:rsidRDefault="008F54CE" w:rsidP="008F54CE">
            <w:pPr>
              <w:tabs>
                <w:tab w:val="right" w:leader="dot" w:pos="9072"/>
              </w:tabs>
              <w:spacing w:before="100" w:beforeAutospacing="1" w:after="100" w:afterAutospacing="1" w:line="276" w:lineRule="auto"/>
              <w:ind w:right="71"/>
              <w:rPr>
                <w:sz w:val="24"/>
                <w:szCs w:val="24"/>
                <w:lang w:val="et-EE" w:eastAsia="et-EE"/>
              </w:rPr>
            </w:pPr>
            <w:r w:rsidRPr="0056507D">
              <w:rPr>
                <w:sz w:val="24"/>
                <w:szCs w:val="24"/>
                <w:lang w:val="et-EE" w:eastAsia="et-EE"/>
              </w:rPr>
              <w:t>6060724, 53238603</w:t>
            </w:r>
          </w:p>
        </w:tc>
      </w:tr>
    </w:tbl>
    <w:p w14:paraId="72508376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Kooskõlastused (märkida X)</w:t>
      </w:r>
    </w:p>
    <w:p w14:paraId="15D04D57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</w:tblGrid>
      <w:tr w:rsidR="00384835" w:rsidRPr="00384835" w14:paraId="52BD0DC5" w14:textId="77777777" w:rsidTr="00592A40">
        <w:tc>
          <w:tcPr>
            <w:tcW w:w="4077" w:type="dxa"/>
            <w:shd w:val="clear" w:color="auto" w:fill="F2F2F2" w:themeFill="background1" w:themeFillShade="F2"/>
          </w:tcPr>
          <w:p w14:paraId="7333C5AA" w14:textId="77777777" w:rsidR="00384835" w:rsidRPr="00384835" w:rsidRDefault="006738AA" w:rsidP="00D06E86">
            <w:pPr>
              <w:rPr>
                <w:sz w:val="24"/>
                <w:szCs w:val="24"/>
                <w:lang w:val="et-EE"/>
              </w:rPr>
            </w:pPr>
            <w:r w:rsidRPr="006738AA">
              <w:rPr>
                <w:sz w:val="24"/>
                <w:szCs w:val="24"/>
                <w:lang w:val="et-EE"/>
              </w:rPr>
              <w:t>Politsei- ja Piirivalveamet</w:t>
            </w:r>
            <w:r w:rsidR="00D06E86">
              <w:rPr>
                <w:sz w:val="24"/>
                <w:szCs w:val="24"/>
                <w:lang w:val="et-EE"/>
              </w:rPr>
              <w:t>i</w:t>
            </w:r>
            <w:r w:rsidRPr="006738AA">
              <w:rPr>
                <w:sz w:val="24"/>
                <w:szCs w:val="24"/>
                <w:lang w:val="et-EE"/>
              </w:rPr>
              <w:t xml:space="preserve"> </w:t>
            </w:r>
            <w:r w:rsidR="00D06E86" w:rsidRPr="00D06E86">
              <w:rPr>
                <w:sz w:val="24"/>
                <w:szCs w:val="24"/>
                <w:lang w:val="et-EE"/>
              </w:rPr>
              <w:t>Põhja Prefektuur</w:t>
            </w:r>
          </w:p>
        </w:tc>
        <w:tc>
          <w:tcPr>
            <w:tcW w:w="1134" w:type="dxa"/>
          </w:tcPr>
          <w:p w14:paraId="2432FA67" w14:textId="73DED08B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6EE7EF64" w14:textId="77777777" w:rsidTr="00592A40">
        <w:tc>
          <w:tcPr>
            <w:tcW w:w="4077" w:type="dxa"/>
            <w:shd w:val="clear" w:color="auto" w:fill="F2F2F2" w:themeFill="background1" w:themeFillShade="F2"/>
          </w:tcPr>
          <w:p w14:paraId="39C61BEE" w14:textId="77777777" w:rsidR="00384835" w:rsidRPr="00384835" w:rsidRDefault="00384835" w:rsidP="00D06E86">
            <w:pPr>
              <w:spacing w:line="276" w:lineRule="auto"/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Päästeamet</w:t>
            </w:r>
          </w:p>
        </w:tc>
        <w:tc>
          <w:tcPr>
            <w:tcW w:w="1134" w:type="dxa"/>
          </w:tcPr>
          <w:p w14:paraId="002A3961" w14:textId="537969DB" w:rsidR="00384835" w:rsidRPr="00384835" w:rsidRDefault="00384835" w:rsidP="00D06E86">
            <w:pPr>
              <w:spacing w:line="276" w:lineRule="auto"/>
              <w:rPr>
                <w:sz w:val="24"/>
                <w:szCs w:val="24"/>
                <w:lang w:val="et-EE"/>
              </w:rPr>
            </w:pPr>
          </w:p>
        </w:tc>
      </w:tr>
    </w:tbl>
    <w:p w14:paraId="52D7AF29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p w14:paraId="3767AC69" w14:textId="77777777" w:rsidR="00384835" w:rsidRPr="00384835" w:rsidRDefault="00384835" w:rsidP="00384835">
      <w:pPr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 xml:space="preserve">Muud kooskõlastajad (maaomanikud, tervisekaitse jne.) </w:t>
      </w:r>
    </w:p>
    <w:p w14:paraId="1F4DFCEE" w14:textId="77777777" w:rsidR="00384835" w:rsidRPr="00384835" w:rsidRDefault="00384835" w:rsidP="00384835">
      <w:pPr>
        <w:rPr>
          <w:sz w:val="24"/>
          <w:szCs w:val="24"/>
          <w:lang w:val="et-EE"/>
        </w:rPr>
      </w:pPr>
      <w:r w:rsidRPr="00384835">
        <w:rPr>
          <w:sz w:val="24"/>
          <w:szCs w:val="24"/>
          <w:lang w:val="et-EE"/>
        </w:rPr>
        <w:t>Lisada kooskõlastamise koopiad.</w:t>
      </w:r>
    </w:p>
    <w:p w14:paraId="0DED0690" w14:textId="77777777" w:rsidR="00384835" w:rsidRPr="00384835" w:rsidRDefault="00384835" w:rsidP="00384835">
      <w:pPr>
        <w:rPr>
          <w:sz w:val="24"/>
          <w:szCs w:val="24"/>
          <w:lang w:val="et-E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2626"/>
        <w:gridCol w:w="3402"/>
        <w:gridCol w:w="992"/>
      </w:tblGrid>
      <w:tr w:rsidR="00384835" w:rsidRPr="00384835" w14:paraId="373A5E32" w14:textId="77777777" w:rsidTr="009A330C">
        <w:tc>
          <w:tcPr>
            <w:tcW w:w="1877" w:type="dxa"/>
          </w:tcPr>
          <w:p w14:paraId="59217C75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Nimi</w:t>
            </w:r>
          </w:p>
        </w:tc>
        <w:tc>
          <w:tcPr>
            <w:tcW w:w="2626" w:type="dxa"/>
          </w:tcPr>
          <w:p w14:paraId="74B06C8B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Kooskõlastuse kuupäev</w:t>
            </w:r>
          </w:p>
        </w:tc>
        <w:tc>
          <w:tcPr>
            <w:tcW w:w="3402" w:type="dxa"/>
          </w:tcPr>
          <w:p w14:paraId="2F40FABF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Kooskõlastuse edastamise viis</w:t>
            </w:r>
          </w:p>
        </w:tc>
        <w:tc>
          <w:tcPr>
            <w:tcW w:w="992" w:type="dxa"/>
          </w:tcPr>
          <w:p w14:paraId="6AE03ABD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  <w:r w:rsidRPr="00384835">
              <w:rPr>
                <w:sz w:val="24"/>
                <w:szCs w:val="24"/>
                <w:lang w:val="et-EE"/>
              </w:rPr>
              <w:t>Lisa nr.</w:t>
            </w:r>
          </w:p>
        </w:tc>
      </w:tr>
      <w:tr w:rsidR="00384835" w:rsidRPr="00384835" w14:paraId="6D680DAA" w14:textId="77777777" w:rsidTr="009A330C">
        <w:tc>
          <w:tcPr>
            <w:tcW w:w="1877" w:type="dxa"/>
          </w:tcPr>
          <w:p w14:paraId="553C6F9E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0A92D6DF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3E49CDA7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306352B1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7D02B84A" w14:textId="77777777" w:rsidTr="009A330C">
        <w:tc>
          <w:tcPr>
            <w:tcW w:w="1877" w:type="dxa"/>
          </w:tcPr>
          <w:p w14:paraId="4BE129E5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181108D7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608CE0FE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17A055A7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4FD406E7" w14:textId="77777777" w:rsidTr="009A330C">
        <w:tc>
          <w:tcPr>
            <w:tcW w:w="1877" w:type="dxa"/>
          </w:tcPr>
          <w:p w14:paraId="6C64D9CE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74049577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6EE6EA24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2BB16748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  <w:tr w:rsidR="00384835" w:rsidRPr="00384835" w14:paraId="64DEE142" w14:textId="77777777" w:rsidTr="009A330C">
        <w:tc>
          <w:tcPr>
            <w:tcW w:w="1877" w:type="dxa"/>
          </w:tcPr>
          <w:p w14:paraId="1419AC47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2626" w:type="dxa"/>
          </w:tcPr>
          <w:p w14:paraId="37F2E9E6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3402" w:type="dxa"/>
          </w:tcPr>
          <w:p w14:paraId="7D03E8AE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  <w:tc>
          <w:tcPr>
            <w:tcW w:w="992" w:type="dxa"/>
          </w:tcPr>
          <w:p w14:paraId="1A024A08" w14:textId="77777777" w:rsidR="00384835" w:rsidRPr="00384835" w:rsidRDefault="00384835" w:rsidP="00384835">
            <w:pPr>
              <w:rPr>
                <w:sz w:val="24"/>
                <w:szCs w:val="24"/>
                <w:lang w:val="et-EE"/>
              </w:rPr>
            </w:pPr>
          </w:p>
        </w:tc>
      </w:tr>
    </w:tbl>
    <w:p w14:paraId="55747E56" w14:textId="77777777" w:rsidR="00384835" w:rsidRPr="00384835" w:rsidRDefault="006C744E" w:rsidP="00384835">
      <w:pPr>
        <w:tabs>
          <w:tab w:val="right" w:leader="dot" w:pos="9072"/>
        </w:tabs>
        <w:spacing w:before="100" w:beforeAutospacing="1" w:after="100" w:afterAutospacing="1"/>
        <w:rPr>
          <w:rFonts w:ascii="Arial Unicode MS"/>
          <w:b/>
          <w:i/>
          <w:sz w:val="24"/>
          <w:szCs w:val="24"/>
          <w:lang w:val="et-EE" w:eastAsia="et-EE"/>
        </w:rPr>
      </w:pPr>
      <w:r w:rsidRPr="009A330C">
        <w:rPr>
          <w:b/>
          <w:i/>
          <w:sz w:val="24"/>
          <w:szCs w:val="24"/>
          <w:lang w:val="et-EE" w:eastAsia="et-EE"/>
        </w:rPr>
        <w:t>Taotluse</w:t>
      </w:r>
      <w:r w:rsidR="009A330C" w:rsidRPr="009A330C">
        <w:rPr>
          <w:b/>
          <w:i/>
          <w:sz w:val="24"/>
          <w:szCs w:val="24"/>
          <w:lang w:val="et-EE" w:eastAsia="et-EE"/>
        </w:rPr>
        <w:t>s</w:t>
      </w:r>
      <w:r w:rsidRPr="009A330C">
        <w:rPr>
          <w:b/>
          <w:i/>
          <w:sz w:val="24"/>
          <w:szCs w:val="24"/>
          <w:lang w:val="et-EE" w:eastAsia="et-EE"/>
        </w:rPr>
        <w:t xml:space="preserve"> </w:t>
      </w:r>
      <w:r w:rsidR="00384835" w:rsidRPr="00384835">
        <w:rPr>
          <w:b/>
          <w:i/>
          <w:sz w:val="24"/>
          <w:szCs w:val="24"/>
          <w:lang w:val="et-EE" w:eastAsia="et-EE"/>
        </w:rPr>
        <w:t xml:space="preserve">märgitud avaliku ürituse korraldajana olen teadlik </w:t>
      </w:r>
      <w:r w:rsidR="009A330C" w:rsidRPr="009A330C">
        <w:rPr>
          <w:b/>
          <w:i/>
          <w:sz w:val="24"/>
          <w:szCs w:val="24"/>
          <w:lang w:val="et-EE" w:eastAsia="et-EE"/>
        </w:rPr>
        <w:t xml:space="preserve">Maardu Linnavolikogu 17. juuni 2014 määrusega nr 15  avaliku ürituse korraldamise ja pidamise kord </w:t>
      </w:r>
      <w:r w:rsidR="00384835" w:rsidRPr="00384835">
        <w:rPr>
          <w:b/>
          <w:i/>
          <w:sz w:val="24"/>
          <w:szCs w:val="24"/>
          <w:lang w:val="et-EE" w:eastAsia="et-EE"/>
        </w:rPr>
        <w:t>kehtestatud nõuetest.</w:t>
      </w:r>
    </w:p>
    <w:p w14:paraId="711F8F84" w14:textId="77777777" w:rsidR="00384835" w:rsidRPr="00384835" w:rsidRDefault="00384835" w:rsidP="00384835">
      <w:pPr>
        <w:keepNext/>
        <w:tabs>
          <w:tab w:val="num" w:pos="432"/>
        </w:tabs>
        <w:spacing w:before="240" w:after="60"/>
        <w:ind w:left="432" w:hanging="432"/>
        <w:jc w:val="both"/>
        <w:outlineLvl w:val="0"/>
        <w:rPr>
          <w:rFonts w:cs="Arial"/>
          <w:b/>
          <w:bCs/>
          <w:kern w:val="32"/>
          <w:sz w:val="24"/>
          <w:szCs w:val="32"/>
          <w:lang w:val="et-EE"/>
        </w:rPr>
      </w:pPr>
      <w:r w:rsidRPr="00384835">
        <w:rPr>
          <w:rFonts w:cs="Arial"/>
          <w:b/>
          <w:bCs/>
          <w:kern w:val="32"/>
          <w:sz w:val="24"/>
          <w:szCs w:val="32"/>
          <w:lang w:val="et-EE"/>
        </w:rPr>
        <w:t>Avaliku ürituse korraldaja allkiri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4536"/>
      </w:tblGrid>
      <w:tr w:rsidR="00384835" w:rsidRPr="00384835" w14:paraId="53FE34AB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62D1B8D5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Nimi</w:t>
            </w:r>
          </w:p>
        </w:tc>
        <w:tc>
          <w:tcPr>
            <w:tcW w:w="4536" w:type="dxa"/>
          </w:tcPr>
          <w:p w14:paraId="22ACA337" w14:textId="73E2F451" w:rsidR="00384835" w:rsidRPr="00384835" w:rsidRDefault="00154154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Aleksandra Kalistratova</w:t>
            </w:r>
          </w:p>
        </w:tc>
      </w:tr>
      <w:tr w:rsidR="00384835" w:rsidRPr="00384835" w14:paraId="77C57EEF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5A376D18" w14:textId="77777777" w:rsidR="00384835" w:rsidRPr="00384835" w:rsidRDefault="00384835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Amet</w:t>
            </w:r>
          </w:p>
        </w:tc>
        <w:tc>
          <w:tcPr>
            <w:tcW w:w="4536" w:type="dxa"/>
          </w:tcPr>
          <w:p w14:paraId="1B611DEB" w14:textId="09639DBE" w:rsidR="00384835" w:rsidRPr="00384835" w:rsidRDefault="00154154" w:rsidP="009A330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 xml:space="preserve">Noorte heaolu spetsialist </w:t>
            </w:r>
          </w:p>
        </w:tc>
      </w:tr>
      <w:tr w:rsidR="008C737C" w:rsidRPr="00384835" w14:paraId="7F8924A9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6EA38A5C" w14:textId="77777777" w:rsidR="008C737C" w:rsidRPr="00384835" w:rsidRDefault="008C737C" w:rsidP="008C737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Telefon</w:t>
            </w:r>
          </w:p>
        </w:tc>
        <w:tc>
          <w:tcPr>
            <w:tcW w:w="4536" w:type="dxa"/>
          </w:tcPr>
          <w:p w14:paraId="12FFEF39" w14:textId="443CB068" w:rsidR="008C737C" w:rsidRPr="00384835" w:rsidRDefault="00154154" w:rsidP="008C737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>
              <w:rPr>
                <w:sz w:val="24"/>
                <w:szCs w:val="24"/>
                <w:lang w:val="et-EE" w:eastAsia="et-EE"/>
              </w:rPr>
              <w:t>53454274</w:t>
            </w:r>
          </w:p>
        </w:tc>
      </w:tr>
      <w:tr w:rsidR="008C737C" w:rsidRPr="00384835" w14:paraId="208B7DFB" w14:textId="77777777" w:rsidTr="009A330C">
        <w:tc>
          <w:tcPr>
            <w:tcW w:w="2802" w:type="dxa"/>
            <w:shd w:val="clear" w:color="auto" w:fill="F2F2F2" w:themeFill="background1" w:themeFillShade="F2"/>
          </w:tcPr>
          <w:p w14:paraId="4B50681F" w14:textId="77777777" w:rsidR="008C737C" w:rsidRPr="00384835" w:rsidRDefault="008C737C" w:rsidP="008C737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t>E-post</w:t>
            </w:r>
          </w:p>
        </w:tc>
        <w:tc>
          <w:tcPr>
            <w:tcW w:w="4536" w:type="dxa"/>
          </w:tcPr>
          <w:p w14:paraId="66B7497F" w14:textId="2E0A30D6" w:rsidR="008C737C" w:rsidRPr="00384835" w:rsidRDefault="00000000" w:rsidP="008C737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hyperlink r:id="rId8" w:history="1">
              <w:r w:rsidR="00070873" w:rsidRPr="00D24419">
                <w:rPr>
                  <w:rStyle w:val="Hyperlink"/>
                  <w:sz w:val="24"/>
                  <w:szCs w:val="24"/>
                  <w:lang w:val="et-EE" w:eastAsia="et-EE"/>
                </w:rPr>
                <w:t>Aleksandra.kalistratova@maardu.ee</w:t>
              </w:r>
            </w:hyperlink>
            <w:r w:rsidR="00154154">
              <w:rPr>
                <w:sz w:val="24"/>
                <w:szCs w:val="24"/>
                <w:lang w:val="et-EE" w:eastAsia="et-EE"/>
              </w:rPr>
              <w:t xml:space="preserve"> </w:t>
            </w:r>
          </w:p>
        </w:tc>
      </w:tr>
      <w:tr w:rsidR="008C737C" w:rsidRPr="00384835" w14:paraId="6DEBBCBB" w14:textId="77777777" w:rsidTr="009A330C">
        <w:trPr>
          <w:trHeight w:val="628"/>
        </w:trPr>
        <w:tc>
          <w:tcPr>
            <w:tcW w:w="2802" w:type="dxa"/>
            <w:shd w:val="clear" w:color="auto" w:fill="F2F2F2" w:themeFill="background1" w:themeFillShade="F2"/>
          </w:tcPr>
          <w:p w14:paraId="226CCECB" w14:textId="77777777" w:rsidR="008C737C" w:rsidRPr="00384835" w:rsidRDefault="008C737C" w:rsidP="008C737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  <w:r w:rsidRPr="00384835">
              <w:rPr>
                <w:sz w:val="24"/>
                <w:szCs w:val="24"/>
                <w:lang w:val="et-EE" w:eastAsia="et-EE"/>
              </w:rPr>
              <w:lastRenderedPageBreak/>
              <w:t xml:space="preserve">Volitatud esindaja allkiri </w:t>
            </w:r>
          </w:p>
        </w:tc>
        <w:tc>
          <w:tcPr>
            <w:tcW w:w="4536" w:type="dxa"/>
          </w:tcPr>
          <w:p w14:paraId="4345F599" w14:textId="77777777" w:rsidR="008C737C" w:rsidRPr="00384835" w:rsidRDefault="008C737C" w:rsidP="008C737C">
            <w:pPr>
              <w:tabs>
                <w:tab w:val="right" w:leader="dot" w:pos="9072"/>
              </w:tabs>
              <w:spacing w:before="100" w:beforeAutospacing="1" w:line="276" w:lineRule="auto"/>
              <w:rPr>
                <w:sz w:val="24"/>
                <w:szCs w:val="24"/>
                <w:lang w:val="et-EE" w:eastAsia="et-EE"/>
              </w:rPr>
            </w:pPr>
          </w:p>
        </w:tc>
      </w:tr>
    </w:tbl>
    <w:p w14:paraId="07B43D16" w14:textId="77777777" w:rsidR="007F006F" w:rsidRDefault="007F006F" w:rsidP="00A72B46"/>
    <w:sectPr w:rsidR="007F006F" w:rsidSect="002F1313">
      <w:pgSz w:w="11906" w:h="16838"/>
      <w:pgMar w:top="510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8070000" w:usb2="00000010" w:usb3="00000000" w:csb0="0002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3750F3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ED778F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1FF660C5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707197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67A13AC"/>
    <w:multiLevelType w:val="hybridMultilevel"/>
    <w:tmpl w:val="FFFFFFFF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91D3E2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A5D3168"/>
    <w:multiLevelType w:val="hybridMultilevel"/>
    <w:tmpl w:val="FFFFFFFF"/>
    <w:lvl w:ilvl="0" w:tplc="377C13C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412027A1"/>
    <w:multiLevelType w:val="multilevel"/>
    <w:tmpl w:val="FFFFFFFF"/>
    <w:lvl w:ilvl="0">
      <w:start w:val="1"/>
      <w:numFmt w:val="decimal"/>
      <w:pStyle w:val="Lisatekst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pStyle w:val="Bodyd"/>
      <w:suff w:val="space"/>
      <w:lvlText w:val="%1.%2"/>
      <w:lvlJc w:val="left"/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rPr>
        <w:rFonts w:cs="Times New Roman" w:hint="default"/>
      </w:rPr>
    </w:lvl>
    <w:lvl w:ilvl="3">
      <w:start w:val="1"/>
      <w:numFmt w:val="decimal"/>
      <w:suff w:val="space"/>
      <w:lvlText w:val="%1.%2.%3.%4"/>
      <w:lvlJc w:val="left"/>
      <w:rPr>
        <w:rFonts w:cs="Times New Roman" w:hint="default"/>
      </w:rPr>
    </w:lvl>
    <w:lvl w:ilvl="4">
      <w:start w:val="1"/>
      <w:numFmt w:val="decimal"/>
      <w:suff w:val="space"/>
      <w:lvlText w:val="%1.%2.%3.%4.%5"/>
      <w:lvlJc w:val="left"/>
      <w:rPr>
        <w:rFonts w:cs="Times New Roman" w:hint="default"/>
      </w:rPr>
    </w:lvl>
    <w:lvl w:ilvl="5">
      <w:start w:val="1"/>
      <w:numFmt w:val="decimal"/>
      <w:suff w:val="space"/>
      <w:lvlText w:val="%1.%2.%3.%4.%5.%6"/>
      <w:lvlJc w:val="left"/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8" w15:restartNumberingAfterBreak="0">
    <w:nsid w:val="496D1713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68DB6DE9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781708D"/>
    <w:multiLevelType w:val="hybridMultilevel"/>
    <w:tmpl w:val="FFFFFFFF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240482848">
    <w:abstractNumId w:val="5"/>
  </w:num>
  <w:num w:numId="2" w16cid:durableId="1775785687">
    <w:abstractNumId w:val="1"/>
  </w:num>
  <w:num w:numId="3" w16cid:durableId="755134249">
    <w:abstractNumId w:val="6"/>
  </w:num>
  <w:num w:numId="4" w16cid:durableId="996348630">
    <w:abstractNumId w:val="3"/>
  </w:num>
  <w:num w:numId="5" w16cid:durableId="1384207231">
    <w:abstractNumId w:val="10"/>
  </w:num>
  <w:num w:numId="6" w16cid:durableId="2130128738">
    <w:abstractNumId w:val="9"/>
  </w:num>
  <w:num w:numId="7" w16cid:durableId="201597563">
    <w:abstractNumId w:val="8"/>
  </w:num>
  <w:num w:numId="8" w16cid:durableId="1972831729">
    <w:abstractNumId w:val="0"/>
  </w:num>
  <w:num w:numId="9" w16cid:durableId="194776188">
    <w:abstractNumId w:val="7"/>
  </w:num>
  <w:num w:numId="10" w16cid:durableId="622617864">
    <w:abstractNumId w:val="2"/>
  </w:num>
  <w:num w:numId="11" w16cid:durableId="6703281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DDF"/>
    <w:rsid w:val="0000209A"/>
    <w:rsid w:val="0002040B"/>
    <w:rsid w:val="00032BE1"/>
    <w:rsid w:val="00037BBA"/>
    <w:rsid w:val="00057DC1"/>
    <w:rsid w:val="00066A0C"/>
    <w:rsid w:val="00070873"/>
    <w:rsid w:val="00093EC4"/>
    <w:rsid w:val="000C7A36"/>
    <w:rsid w:val="000E0C3B"/>
    <w:rsid w:val="000E14CD"/>
    <w:rsid w:val="000E21C8"/>
    <w:rsid w:val="000E3151"/>
    <w:rsid w:val="000E5861"/>
    <w:rsid w:val="000F6AA1"/>
    <w:rsid w:val="001045EC"/>
    <w:rsid w:val="00107EC9"/>
    <w:rsid w:val="00111727"/>
    <w:rsid w:val="00154154"/>
    <w:rsid w:val="00167128"/>
    <w:rsid w:val="001757C9"/>
    <w:rsid w:val="001A3CD9"/>
    <w:rsid w:val="001A6985"/>
    <w:rsid w:val="001E7667"/>
    <w:rsid w:val="001F1CDE"/>
    <w:rsid w:val="002336E0"/>
    <w:rsid w:val="002565F9"/>
    <w:rsid w:val="0027518D"/>
    <w:rsid w:val="00283B69"/>
    <w:rsid w:val="00290BEA"/>
    <w:rsid w:val="00291697"/>
    <w:rsid w:val="002A2309"/>
    <w:rsid w:val="002A3165"/>
    <w:rsid w:val="002A4E7D"/>
    <w:rsid w:val="002C3D55"/>
    <w:rsid w:val="002F1313"/>
    <w:rsid w:val="002F7A9D"/>
    <w:rsid w:val="0031602E"/>
    <w:rsid w:val="003230AD"/>
    <w:rsid w:val="003450F1"/>
    <w:rsid w:val="003630A5"/>
    <w:rsid w:val="00372674"/>
    <w:rsid w:val="00376598"/>
    <w:rsid w:val="003825B3"/>
    <w:rsid w:val="00384835"/>
    <w:rsid w:val="003C105D"/>
    <w:rsid w:val="003C2C87"/>
    <w:rsid w:val="003E70AF"/>
    <w:rsid w:val="003F2121"/>
    <w:rsid w:val="00430C43"/>
    <w:rsid w:val="00432E97"/>
    <w:rsid w:val="0043369E"/>
    <w:rsid w:val="0044220C"/>
    <w:rsid w:val="0046434A"/>
    <w:rsid w:val="004D0F3C"/>
    <w:rsid w:val="004F52D7"/>
    <w:rsid w:val="00533809"/>
    <w:rsid w:val="00535F19"/>
    <w:rsid w:val="00555EAE"/>
    <w:rsid w:val="0056507D"/>
    <w:rsid w:val="00584B35"/>
    <w:rsid w:val="00592A40"/>
    <w:rsid w:val="005A038B"/>
    <w:rsid w:val="005B047C"/>
    <w:rsid w:val="005E7ACE"/>
    <w:rsid w:val="006207EE"/>
    <w:rsid w:val="00631BAB"/>
    <w:rsid w:val="00631DDF"/>
    <w:rsid w:val="00632ECE"/>
    <w:rsid w:val="0066507A"/>
    <w:rsid w:val="006738AA"/>
    <w:rsid w:val="00674B38"/>
    <w:rsid w:val="00684A97"/>
    <w:rsid w:val="006855C2"/>
    <w:rsid w:val="00691E1C"/>
    <w:rsid w:val="006A13CD"/>
    <w:rsid w:val="006A300D"/>
    <w:rsid w:val="006C744E"/>
    <w:rsid w:val="006E3509"/>
    <w:rsid w:val="007502AA"/>
    <w:rsid w:val="007912AE"/>
    <w:rsid w:val="00791B1B"/>
    <w:rsid w:val="00794E15"/>
    <w:rsid w:val="007A2B2E"/>
    <w:rsid w:val="007C2233"/>
    <w:rsid w:val="007E33DF"/>
    <w:rsid w:val="007E68F3"/>
    <w:rsid w:val="007F006F"/>
    <w:rsid w:val="00822A33"/>
    <w:rsid w:val="00842F36"/>
    <w:rsid w:val="00857F27"/>
    <w:rsid w:val="00862D59"/>
    <w:rsid w:val="008742FD"/>
    <w:rsid w:val="008A4162"/>
    <w:rsid w:val="008C6B5F"/>
    <w:rsid w:val="008C737C"/>
    <w:rsid w:val="008D3758"/>
    <w:rsid w:val="008E68F1"/>
    <w:rsid w:val="008F54CE"/>
    <w:rsid w:val="00903545"/>
    <w:rsid w:val="00924E61"/>
    <w:rsid w:val="0092690C"/>
    <w:rsid w:val="00946B42"/>
    <w:rsid w:val="00972548"/>
    <w:rsid w:val="009836FE"/>
    <w:rsid w:val="00993D33"/>
    <w:rsid w:val="009A330C"/>
    <w:rsid w:val="009B05EA"/>
    <w:rsid w:val="009B79B6"/>
    <w:rsid w:val="00A10A62"/>
    <w:rsid w:val="00A14B1A"/>
    <w:rsid w:val="00A214F0"/>
    <w:rsid w:val="00A23F8B"/>
    <w:rsid w:val="00A25A23"/>
    <w:rsid w:val="00A34B53"/>
    <w:rsid w:val="00A566D2"/>
    <w:rsid w:val="00A57C66"/>
    <w:rsid w:val="00A64524"/>
    <w:rsid w:val="00A72B46"/>
    <w:rsid w:val="00A8132E"/>
    <w:rsid w:val="00A904F2"/>
    <w:rsid w:val="00A93696"/>
    <w:rsid w:val="00AC3456"/>
    <w:rsid w:val="00AE05FF"/>
    <w:rsid w:val="00AF0EC9"/>
    <w:rsid w:val="00AF17FE"/>
    <w:rsid w:val="00AF2D5F"/>
    <w:rsid w:val="00B01B4D"/>
    <w:rsid w:val="00B02014"/>
    <w:rsid w:val="00B16C7E"/>
    <w:rsid w:val="00B2466B"/>
    <w:rsid w:val="00B348E1"/>
    <w:rsid w:val="00B35489"/>
    <w:rsid w:val="00B35E92"/>
    <w:rsid w:val="00B42B58"/>
    <w:rsid w:val="00B466DA"/>
    <w:rsid w:val="00B57393"/>
    <w:rsid w:val="00B73CC5"/>
    <w:rsid w:val="00B85101"/>
    <w:rsid w:val="00B94705"/>
    <w:rsid w:val="00BB478B"/>
    <w:rsid w:val="00C3400F"/>
    <w:rsid w:val="00C35D3A"/>
    <w:rsid w:val="00C4094D"/>
    <w:rsid w:val="00C41E53"/>
    <w:rsid w:val="00C555E9"/>
    <w:rsid w:val="00C565DB"/>
    <w:rsid w:val="00C65C19"/>
    <w:rsid w:val="00C720E0"/>
    <w:rsid w:val="00C86879"/>
    <w:rsid w:val="00CA51F1"/>
    <w:rsid w:val="00CB1B16"/>
    <w:rsid w:val="00CC3034"/>
    <w:rsid w:val="00CD42EB"/>
    <w:rsid w:val="00CE5761"/>
    <w:rsid w:val="00CF143A"/>
    <w:rsid w:val="00CF36A1"/>
    <w:rsid w:val="00D06E86"/>
    <w:rsid w:val="00D14C0D"/>
    <w:rsid w:val="00D1774F"/>
    <w:rsid w:val="00D445DA"/>
    <w:rsid w:val="00D72DB3"/>
    <w:rsid w:val="00D8713E"/>
    <w:rsid w:val="00DD3640"/>
    <w:rsid w:val="00DD4649"/>
    <w:rsid w:val="00DD4788"/>
    <w:rsid w:val="00DD5342"/>
    <w:rsid w:val="00E05717"/>
    <w:rsid w:val="00E1376F"/>
    <w:rsid w:val="00E20451"/>
    <w:rsid w:val="00E218F4"/>
    <w:rsid w:val="00E44545"/>
    <w:rsid w:val="00E467FF"/>
    <w:rsid w:val="00E53B61"/>
    <w:rsid w:val="00E874F0"/>
    <w:rsid w:val="00E906BA"/>
    <w:rsid w:val="00EA1E51"/>
    <w:rsid w:val="00ED1BE9"/>
    <w:rsid w:val="00EE1035"/>
    <w:rsid w:val="00EF04D6"/>
    <w:rsid w:val="00F37ED5"/>
    <w:rsid w:val="00F41340"/>
    <w:rsid w:val="00F54FB9"/>
    <w:rsid w:val="00F77D94"/>
    <w:rsid w:val="00FC024A"/>
    <w:rsid w:val="00FC18BA"/>
    <w:rsid w:val="00FF1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EE565D1"/>
  <w14:defaultImageDpi w14:val="0"/>
  <w15:docId w15:val="{35E4DFEE-66C0-47E1-93F7-0D2594D33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1DDF"/>
    <w:pPr>
      <w:spacing w:after="0" w:line="240" w:lineRule="auto"/>
    </w:pPr>
    <w:rPr>
      <w:sz w:val="20"/>
      <w:szCs w:val="20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A4E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8713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631DDF"/>
    <w:pPr>
      <w:keepNext/>
      <w:outlineLvl w:val="2"/>
    </w:pPr>
    <w:rPr>
      <w:rFonts w:ascii="Arial" w:hAnsi="Arial" w:cs="Arial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31DDF"/>
    <w:pPr>
      <w:keepNext/>
      <w:jc w:val="both"/>
      <w:outlineLvl w:val="3"/>
    </w:pPr>
    <w:rPr>
      <w:rFonts w:ascii="Arial" w:hAnsi="Arial" w:cs="Arial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631DDF"/>
    <w:pPr>
      <w:keepNext/>
      <w:jc w:val="center"/>
      <w:outlineLvl w:val="4"/>
    </w:pPr>
    <w:rPr>
      <w:rFonts w:ascii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631DDF"/>
    <w:pPr>
      <w:keepNext/>
      <w:jc w:val="both"/>
      <w:outlineLvl w:val="5"/>
    </w:pPr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  <w:lang w:val="en-US"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asciiTheme="minorHAnsi" w:eastAsiaTheme="minorEastAsia" w:hAnsiTheme="minorHAnsi" w:cs="Times New Roman"/>
      <w:b/>
      <w:bCs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631DDF"/>
    <w:rPr>
      <w:rFonts w:ascii="Arial" w:hAnsi="Arial" w:cs="Arial"/>
      <w:sz w:val="24"/>
      <w:szCs w:val="24"/>
      <w:lang w:val="et-EE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cs="Times New Roman"/>
      <w:sz w:val="20"/>
      <w:szCs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5B04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DD4649"/>
    <w:pPr>
      <w:ind w:left="720"/>
    </w:pPr>
  </w:style>
  <w:style w:type="paragraph" w:styleId="Subtitle">
    <w:name w:val="Subtitle"/>
    <w:basedOn w:val="Normal"/>
    <w:link w:val="SubtitleChar"/>
    <w:uiPriority w:val="11"/>
    <w:qFormat/>
    <w:rsid w:val="00946B42"/>
    <w:pPr>
      <w:spacing w:line="360" w:lineRule="auto"/>
      <w:jc w:val="both"/>
    </w:pPr>
    <w:rPr>
      <w:b/>
      <w:bCs/>
      <w:sz w:val="24"/>
      <w:lang w:val="et-EE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946B42"/>
    <w:rPr>
      <w:rFonts w:cs="Times New Roman"/>
      <w:b/>
      <w:bCs/>
      <w:sz w:val="20"/>
      <w:szCs w:val="20"/>
      <w:lang w:val="x-none" w:eastAsia="en-US"/>
    </w:rPr>
  </w:style>
  <w:style w:type="paragraph" w:customStyle="1" w:styleId="Lisatekst">
    <w:name w:val="Lisatekst"/>
    <w:basedOn w:val="BodyText"/>
    <w:rsid w:val="00946B42"/>
    <w:pPr>
      <w:numPr>
        <w:numId w:val="9"/>
      </w:numPr>
      <w:tabs>
        <w:tab w:val="left" w:pos="6521"/>
      </w:tabs>
      <w:spacing w:before="120"/>
      <w:jc w:val="both"/>
    </w:pPr>
    <w:rPr>
      <w:rFonts w:ascii="Times New Roman" w:hAnsi="Times New Roman" w:cs="Times New Roman"/>
      <w:szCs w:val="20"/>
    </w:rPr>
  </w:style>
  <w:style w:type="paragraph" w:customStyle="1" w:styleId="Bodyd">
    <w:name w:val="Bodyd"/>
    <w:basedOn w:val="Normal"/>
    <w:rsid w:val="00946B42"/>
    <w:pPr>
      <w:numPr>
        <w:ilvl w:val="1"/>
        <w:numId w:val="9"/>
      </w:numPr>
    </w:pPr>
    <w:rPr>
      <w:sz w:val="24"/>
      <w:lang w:val="et-EE"/>
    </w:rPr>
  </w:style>
  <w:style w:type="table" w:styleId="TableGrid">
    <w:name w:val="Table Grid"/>
    <w:basedOn w:val="TableNormal"/>
    <w:uiPriority w:val="59"/>
    <w:rsid w:val="007F006F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B1B16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CD42EB"/>
    <w:pPr>
      <w:spacing w:after="0" w:line="240" w:lineRule="auto"/>
    </w:pPr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05EA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56507D"/>
    <w:rPr>
      <w:rFonts w:cs="Times New Roman"/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F77D94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2401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1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1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0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ksandra.kalistratova@maardu.e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orrakaitse@maard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nnavalitsus@maardu.ee" TargetMode="External"/><Relationship Id="rId5" Type="http://schemas.openxmlformats.org/officeDocument/2006/relationships/hyperlink" Target="mailto:Aleksandra.kalistratova@maardu.e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EELNÕU</vt:lpstr>
      <vt:lpstr>EELNÕU</vt:lpstr>
    </vt:vector>
  </TitlesOfParts>
  <Company>Maardu Linnavalitsus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EELNÕU</dc:title>
  <dc:subject/>
  <dc:creator>mlvfin10</dc:creator>
  <cp:keywords/>
  <dc:description/>
  <cp:lastModifiedBy>Aleksandra Kalistratova</cp:lastModifiedBy>
  <cp:revision>3</cp:revision>
  <cp:lastPrinted>2015-03-05T12:38:00Z</cp:lastPrinted>
  <dcterms:created xsi:type="dcterms:W3CDTF">2024-05-23T06:27:00Z</dcterms:created>
  <dcterms:modified xsi:type="dcterms:W3CDTF">2024-05-23T07:59:00Z</dcterms:modified>
</cp:coreProperties>
</file>